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9B" w:rsidRDefault="00AC6630" w:rsidP="00AC6630">
      <w:pPr>
        <w:ind w:leftChars="-590" w:left="-1416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-635000</wp:posOffset>
                </wp:positionV>
                <wp:extent cx="2971800" cy="889000"/>
                <wp:effectExtent l="0" t="0" r="0" b="0"/>
                <wp:wrapSquare wrapText="bothSides"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30" w:rsidRDefault="00AC66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4519" cy="793262"/>
                                  <wp:effectExtent l="0" t="0" r="3175" b="0"/>
                                  <wp:docPr id="4" name="圖片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螢幕快照 2018-09-27 上午11.31.11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4519" cy="793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35.95pt;margin-top:-49.95pt;width:234pt;height:7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" filled="f" stroked="f">
                <v:textbox>
                  <w:txbxContent>
                    <w:p w:rsidR="00AC6630" w:rsidRDefault="00AC663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54519" cy="793262"/>
                            <wp:effectExtent l="0" t="0" r="3175" b="0"/>
                            <wp:docPr id="4" name="圖片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螢幕快照 2018-09-27 上午11.31.11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4519" cy="793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B646C3" wp14:editId="79C5A072">
            <wp:extent cx="6706235" cy="9084576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18-09-27 上午11.25.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8205" cy="908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6630" w:rsidRDefault="00AC6630" w:rsidP="00AC6630">
      <w:pPr>
        <w:ind w:leftChars="-590" w:left="-1416"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F3CCD" wp14:editId="0B6C4630">
                <wp:simplePos x="0" y="0"/>
                <wp:positionH relativeFrom="column">
                  <wp:posOffset>-571500</wp:posOffset>
                </wp:positionH>
                <wp:positionV relativeFrom="paragraph">
                  <wp:posOffset>-508000</wp:posOffset>
                </wp:positionV>
                <wp:extent cx="2971800" cy="889000"/>
                <wp:effectExtent l="0" t="0" r="0" b="0"/>
                <wp:wrapSquare wrapText="bothSides"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630" w:rsidRDefault="00AC6630" w:rsidP="00AC663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347FF5" wp14:editId="211DA935">
                                  <wp:extent cx="2054519" cy="793262"/>
                                  <wp:effectExtent l="0" t="0" r="3175" b="0"/>
                                  <wp:docPr id="6" name="圖片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螢幕快照 2018-09-27 上午11.31.11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4519" cy="7932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5" o:spid="_x0000_s1027" type="#_x0000_t202" style="position:absolute;left:0;text-align:left;margin-left:-44.95pt;margin-top:-39.95pt;width:234pt;height:70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" filled="f" stroked="f">
                <v:textbox>
                  <w:txbxContent>
                    <w:p w:rsidR="00AC6630" w:rsidRDefault="00AC6630" w:rsidP="00AC6630">
                      <w:r>
                        <w:rPr>
                          <w:noProof/>
                        </w:rPr>
                        <w:drawing>
                          <wp:inline distT="0" distB="0" distL="0" distR="0" wp14:anchorId="48347FF5" wp14:editId="211DA935">
                            <wp:extent cx="2054519" cy="793262"/>
                            <wp:effectExtent l="0" t="0" r="3175" b="0"/>
                            <wp:docPr id="6" name="圖片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螢幕快照 2018-09-27 上午11.31.11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54519" cy="7932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noProof/>
        </w:rPr>
        <w:drawing>
          <wp:inline distT="0" distB="0" distL="0" distR="0" wp14:anchorId="2CB142B6" wp14:editId="27591DDB">
            <wp:extent cx="6611815" cy="8812832"/>
            <wp:effectExtent l="0" t="0" r="0" b="127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幕快照 2018-09-27 上午11.25.1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1815" cy="8812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C6630" w:rsidSect="008D719B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iti TC Light">
    <w:panose1 w:val="02000000000000000000"/>
    <w:charset w:val="51"/>
    <w:family w:val="auto"/>
    <w:pitch w:val="variable"/>
    <w:sig w:usb0="8000002F" w:usb1="0808004A" w:usb2="00000010" w:usb3="00000000" w:csb0="003E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30"/>
    <w:rsid w:val="008D719B"/>
    <w:rsid w:val="00AC6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A8B3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630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AC6630"/>
    <w:rPr>
      <w:rFonts w:ascii="Heiti TC Light" w:eastAsia="Heiti TC Light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6630"/>
    <w:rPr>
      <w:rFonts w:ascii="Heiti TC Light" w:eastAsia="Heiti TC Light"/>
      <w:sz w:val="18"/>
      <w:szCs w:val="18"/>
    </w:rPr>
  </w:style>
  <w:style w:type="character" w:customStyle="1" w:styleId="Char">
    <w:name w:val="註解方塊文字 Char"/>
    <w:basedOn w:val="a0"/>
    <w:link w:val="a3"/>
    <w:uiPriority w:val="99"/>
    <w:semiHidden/>
    <w:rsid w:val="00AC6630"/>
    <w:rPr>
      <w:rFonts w:ascii="Heiti TC Light" w:eastAsia="Heiti TC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0</Words>
  <Characters>5</Characters>
  <Application>Microsoft Macintosh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Chang</dc:creator>
  <cp:keywords/>
  <dc:description/>
  <cp:lastModifiedBy>MC Chang</cp:lastModifiedBy>
  <cp:revision>1</cp:revision>
  <dcterms:created xsi:type="dcterms:W3CDTF">2018-09-27T03:27:00Z</dcterms:created>
  <dcterms:modified xsi:type="dcterms:W3CDTF">2018-09-27T03:34:00Z</dcterms:modified>
</cp:coreProperties>
</file>